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6C2E" w:rsidRPr="009E5BFC" w:rsidRDefault="009E5BFC" w:rsidP="003E3D75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1776095</wp:posOffset>
            </wp:positionH>
            <wp:positionV relativeFrom="paragraph">
              <wp:posOffset>469265</wp:posOffset>
            </wp:positionV>
            <wp:extent cx="2875280" cy="741680"/>
            <wp:effectExtent l="0" t="0" r="1270" b="1270"/>
            <wp:wrapTight wrapText="bothSides">
              <wp:wrapPolygon edited="0">
                <wp:start x="0" y="0"/>
                <wp:lineTo x="0" y="21082"/>
                <wp:lineTo x="21466" y="21082"/>
                <wp:lineTo x="21466" y="0"/>
                <wp:lineTo x="0" y="0"/>
              </wp:wrapPolygon>
            </wp:wrapTight>
            <wp:docPr id="1" name="Рисунок 1" descr="C:\Users\dakoltakov\Documents\Сайт Фонда\Семья года\2017\Family_year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koltakov\Documents\Сайт Фонда\Семья года\2017\Family_year_logo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280" cy="74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1C4503" w:rsidRPr="00896C2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4871085</wp:posOffset>
            </wp:positionH>
            <wp:positionV relativeFrom="paragraph">
              <wp:posOffset>12065</wp:posOffset>
            </wp:positionV>
            <wp:extent cx="1571625" cy="1581785"/>
            <wp:effectExtent l="0" t="0" r="9525" b="0"/>
            <wp:wrapTight wrapText="bothSides">
              <wp:wrapPolygon edited="0">
                <wp:start x="0" y="0"/>
                <wp:lineTo x="0" y="21331"/>
                <wp:lineTo x="21469" y="21331"/>
                <wp:lineTo x="21469" y="0"/>
                <wp:lineTo x="0" y="0"/>
              </wp:wrapPolygon>
            </wp:wrapTight>
            <wp:docPr id="3" name="Picture 11" descr="C:\Users\dakoltakov\Pictures\Logo_det_fo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3" name="Picture 11" descr="C:\Users\dakoltakov\Pictures\Logo_det_fond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1625" cy="1581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  <w:r w:rsidR="0049271E" w:rsidRPr="00896C2E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-10795</wp:posOffset>
            </wp:positionV>
            <wp:extent cx="1637665" cy="1590675"/>
            <wp:effectExtent l="0" t="0" r="635" b="9525"/>
            <wp:wrapTight wrapText="bothSides">
              <wp:wrapPolygon edited="0">
                <wp:start x="0" y="0"/>
                <wp:lineTo x="0" y="21471"/>
                <wp:lineTo x="21357" y="21471"/>
                <wp:lineTo x="21357" y="0"/>
                <wp:lineTo x="0" y="0"/>
              </wp:wrapPolygon>
            </wp:wrapTight>
            <wp:docPr id="1032" name="Picture 10" descr="&amp;Mcy;&amp;icy;&amp;ncy;&amp;icy;&amp;scy;&amp;tcy;&amp;iecy;&amp;rcy;&amp;scy;&amp;tcy;&amp;vcy;&amp;ocy; &amp;tcy;&amp;rcy;&amp;ucy;&amp;dcy;&amp;acy; &amp;icy; &amp;scy;&amp;ocy;&amp;tscy;&amp;icy;&amp;acy;&amp;lcy;&amp;softcy;&amp;ncy;&amp;ocy;&amp;jcy; &amp;zcy;&amp;acy;&amp;shchcy;&amp;icy;&amp;tcy;&amp;ycy; &amp;Rcy;&amp;ocy;&amp;scy;&amp;scy;&amp;icy;&amp;jcy;&amp;scy;&amp;kcy;&amp;ocy;&amp;jcy; &amp;Fcy;&amp;iecy;&amp;dcy;&amp;iecy;&amp;rcy;&amp;acy;&amp;tscy;&amp;icy;&amp;icy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2" name="Picture 10" descr="&amp;Mcy;&amp;icy;&amp;ncy;&amp;icy;&amp;scy;&amp;tcy;&amp;iecy;&amp;rcy;&amp;scy;&amp;tcy;&amp;vcy;&amp;ocy; &amp;tcy;&amp;rcy;&amp;ucy;&amp;dcy;&amp;acy; &amp;icy; &amp;scy;&amp;ocy;&amp;tscy;&amp;icy;&amp;acy;&amp;lcy;&amp;softcy;&amp;ncy;&amp;ocy;&amp;jcy; &amp;zcy;&amp;acy;&amp;shchcy;&amp;icy;&amp;tcy;&amp;ycy; &amp;Rcy;&amp;ocy;&amp;scy;&amp;scy;&amp;icy;&amp;jcy;&amp;scy;&amp;kcy;&amp;ocy;&amp;jcy; &amp;Fcy;&amp;iecy;&amp;dcy;&amp;iecy;&amp;rcy;&amp;acy;&amp;tscy;&amp;icy;&amp;icy;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7665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anchor>
        </w:drawing>
      </w:r>
    </w:p>
    <w:p w:rsidR="009E5BFC" w:rsidRDefault="009E5BFC" w:rsidP="00461E3A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4"/>
        </w:rPr>
      </w:pPr>
    </w:p>
    <w:p w:rsidR="00A57319" w:rsidRDefault="00A57319" w:rsidP="00A5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4"/>
        </w:rPr>
      </w:pPr>
    </w:p>
    <w:p w:rsidR="00A57319" w:rsidRDefault="00A57319" w:rsidP="00A5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4"/>
        </w:rPr>
      </w:pPr>
      <w:r w:rsidRPr="00A57319">
        <w:rPr>
          <w:rFonts w:ascii="Times New Roman" w:eastAsia="Calibri" w:hAnsi="Times New Roman" w:cs="Times New Roman"/>
          <w:b/>
          <w:sz w:val="32"/>
          <w:szCs w:val="24"/>
        </w:rPr>
        <w:t>Перечень семей-победителей</w:t>
      </w:r>
    </w:p>
    <w:p w:rsidR="00A57319" w:rsidRPr="00A57319" w:rsidRDefault="00A57319" w:rsidP="00A5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24"/>
        </w:rPr>
      </w:pPr>
      <w:r w:rsidRPr="00A57319">
        <w:rPr>
          <w:rFonts w:ascii="Times New Roman" w:eastAsia="Calibri" w:hAnsi="Times New Roman" w:cs="Times New Roman"/>
          <w:b/>
          <w:sz w:val="32"/>
          <w:szCs w:val="24"/>
        </w:rPr>
        <w:t>Всероссийского конкурса «Семья года» в 2017 году</w:t>
      </w:r>
    </w:p>
    <w:p w:rsidR="001F2FD9" w:rsidRDefault="001F2FD9" w:rsidP="00A5731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1F2FD9" w:rsidRDefault="001F2FD9" w:rsidP="001F2FD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9"/>
        <w:tblW w:w="9606" w:type="dxa"/>
        <w:jc w:val="center"/>
        <w:tblLayout w:type="fixed"/>
        <w:tblLook w:val="04A0"/>
      </w:tblPr>
      <w:tblGrid>
        <w:gridCol w:w="517"/>
        <w:gridCol w:w="17"/>
        <w:gridCol w:w="1026"/>
        <w:gridCol w:w="2121"/>
        <w:gridCol w:w="113"/>
        <w:gridCol w:w="5812"/>
      </w:tblGrid>
      <w:tr w:rsidR="00A57319" w:rsidRPr="00E82088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319" w:rsidRPr="00E82088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2088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319" w:rsidRPr="00E82088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2088">
              <w:rPr>
                <w:rFonts w:ascii="Times New Roman" w:hAnsi="Times New Roman"/>
                <w:b/>
                <w:sz w:val="24"/>
                <w:szCs w:val="24"/>
              </w:rPr>
              <w:t>Баллы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319" w:rsidRPr="00E82088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2088">
              <w:rPr>
                <w:rFonts w:ascii="Times New Roman" w:hAnsi="Times New Roman"/>
                <w:b/>
                <w:sz w:val="24"/>
                <w:szCs w:val="24"/>
              </w:rPr>
              <w:t>Регион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7319" w:rsidRPr="00E82088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E82088">
              <w:rPr>
                <w:rFonts w:ascii="Times New Roman" w:hAnsi="Times New Roman"/>
                <w:b/>
                <w:sz w:val="24"/>
                <w:szCs w:val="24"/>
              </w:rPr>
              <w:t>Ф.И.О. супругов</w:t>
            </w:r>
          </w:p>
        </w:tc>
      </w:tr>
      <w:tr w:rsidR="00A57319" w:rsidRPr="00B367C1" w:rsidTr="00A57319">
        <w:trPr>
          <w:jc w:val="center"/>
        </w:trPr>
        <w:tc>
          <w:tcPr>
            <w:tcW w:w="9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B367C1" w:rsidRDefault="00A57319" w:rsidP="00A57319">
            <w:pPr>
              <w:pStyle w:val="aa"/>
              <w:numPr>
                <w:ilvl w:val="0"/>
                <w:numId w:val="2"/>
              </w:num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347A4">
              <w:rPr>
                <w:rFonts w:ascii="Times New Roman" w:hAnsi="Times New Roman"/>
                <w:b/>
                <w:sz w:val="28"/>
                <w:szCs w:val="28"/>
              </w:rPr>
              <w:t>Многодетная семья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Ненецкий автономный округ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Талеев Федор Георгиевич, Талеева Вероника Ивановна</w:t>
            </w:r>
          </w:p>
        </w:tc>
        <w:bookmarkStart w:id="0" w:name="_GoBack"/>
        <w:bookmarkEnd w:id="0"/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Ростовская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Климентов Алексей Сергеевич, Климентова Светлана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Коми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Щукин Валерий Алексеевич, Щукина Лариса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88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Владимирская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Молчанов Алексей Евгеньевич, Молчанова Ольга Михайловна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Марий- Эл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Шабдаров Сергей Анатольевич, Шабдарова Татьяна Эриковна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Архангельская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Добрецов Сергей Анатольевич, Добрецова Мария Николаевна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Кабардино-Балкарская Республика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Маркевич Петр Анатольевич, Маркевич Ольга Георгиевна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Приморский край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Протасевич Александр Анатольевич, Протасевич Лариса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Санкт-Петербург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Прохор Дмитрий Александрович, Прохор Елена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Кировская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Стефанов Юрий Васильевич, Стефанова Ольга Викторовна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Сахалинская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Потехин Вячеслав Викторович, Потехина Аида Афсаровна</w:t>
            </w:r>
          </w:p>
        </w:tc>
      </w:tr>
      <w:tr w:rsidR="00A57319" w:rsidRPr="0087138A" w:rsidTr="00A57319">
        <w:trPr>
          <w:trHeight w:val="818"/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Еврейская автономная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Пермин Сергей Романович, Пермина Вера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Костромская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Голубев Вячеслав Павлович, Голубева Елена Юрьевна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Красноярский край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Мацепуро Сергей Петрович,Мацепуро Ольга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Мурманская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ХалитовМахмутМаксутович, Халитова Светлана Георгиевна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 xml:space="preserve">Астраханская </w:t>
            </w: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>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Тулупов Андрей Львович, Тулупова Татьяна </w:t>
            </w: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>Александровна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Чувашия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Уткин Анатолий Арсентьевич, Уткина Каролина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Пермский край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Гатаулин Вадим Фаисович, Плотникова Ирина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9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87138A" w:rsidRDefault="00A57319" w:rsidP="004E3D3B">
            <w:pPr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7138A">
              <w:rPr>
                <w:rFonts w:ascii="Times New Roman" w:hAnsi="Times New Roman"/>
                <w:b/>
                <w:sz w:val="28"/>
                <w:szCs w:val="28"/>
              </w:rPr>
              <w:t>2. Молодая семья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D96965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96965">
              <w:rPr>
                <w:rFonts w:ascii="Times New Roman" w:hAnsi="Times New Roman"/>
                <w:sz w:val="24"/>
                <w:szCs w:val="24"/>
              </w:rPr>
              <w:t>Магаданская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Болдырев Дмитрий Сергеевич, Болдырева Тамара Витальевна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Нижегородская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Курников Иван Михайлович, Курникова Екатерина Леонидовна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Калмыкия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Нарин-Шаринов Руслан Убушаевич, Нарин-Шаринова Наталья Николаевна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Калужская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Грабенко Денис Игоревич, Грабенко Елена Ильинична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Кемеровская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Гордиенко Александр Викторович, Гордиенко Анастасия Сергеевна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Свердловская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Торшин Александр Викторович,Торшина Ольга Валерьевна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Крым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Данильченко Данил Михайлович, Данильченко Надежда Юрьевна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Хакасия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Бродников Виталий Витальевич, Бродникова Анна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Рязанская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Чулин Александр Сергеевич, Чулина Оксана Игоревна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Удмуртская Республика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Ахметзянов ИльфатЗульфатович, Ахметзянова Лилия Растамовна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Ямало-Ненецкий автономный округ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Дугин Сергей Алексеевич, Дугина Кристина Альбертовна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г. Севастополь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Савченко Алексей Викторович, Савченко Светлана Сергеевна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Иркутская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Николаев Алексей Станиславович, Николаева Ирина Аркадьевна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Орловская область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Кононов Александр Алексеевич, Кононова Виктория Дмитриевна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9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87138A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38A">
              <w:rPr>
                <w:rFonts w:ascii="Times New Roman" w:hAnsi="Times New Roman"/>
                <w:b/>
                <w:sz w:val="28"/>
                <w:szCs w:val="28"/>
              </w:rPr>
              <w:t>3. Сельская семья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Оренбургская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Логачев Валерий Евгеньевич, Логачева Зоя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Вологодская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Виноградов Василий Анатольевич,Виноградова Елена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Саха (Якутия)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Иванов Иннокентий Михайлович, Иванова Нюргуяна Алексеевна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88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Тамбовская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 xml:space="preserve">Андреев Андрей Александрович, Андреева Елена Александровна  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 xml:space="preserve">Республика </w:t>
            </w: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>Северная Осетия - Алания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Османов Руслан Таймуразович, Османова Альбина </w:t>
            </w: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>Казбековна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Челябинская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МамажановРавшанбекИсмаилжонович, Мамажанова Альбина Маратовна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Тверская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Боруленковы Михаил Иванович и Галина Егоровна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Амурская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Плотников Антон Николаевич, Плотникова Надежда Александровна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Новгородская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Фролов Пётр Григорьевич, Фролова Светлана Яковлевна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Пензенская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Веденяпин Сергей Викторович, Веденяпина Нина Евгеньевна</w:t>
            </w:r>
          </w:p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Тюменская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Мочалов Андрей Вячеславович, Мочалова Татьяна Валерьевна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Тульская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Сидоров Александр Игоревич, Лосева НадияШамильевна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Волгоградская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Долматов Юрий Александрович, Долматова Анна Александровна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Ивановская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Одинцов Павел Иванович, Одинцова Наталья Евгеньевна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Адыгея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Раскопов Максим Анатольевич, Раскопова Эльвира Сергеевна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Башкортостан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КунакбаевГалимЗабихуллович, Кунакбаева Луиза Минигареевна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Дагестан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Кадыров РаджабАхмедович, Кадырова Эльмира Ахмед - Гаджиевна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Карелия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Скворцов Константин Алексеевич, Скворцова Тамара Ивановна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Ханты-Мансийский автономный округ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Сенгепов Сергей Степанович, Сенгепова Светлана Михайловна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Ярославская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Смирнов Евгений Анатольевич, Смирнова Елена Александровна</w:t>
            </w:r>
          </w:p>
        </w:tc>
      </w:tr>
      <w:tr w:rsidR="00A57319" w:rsidRPr="0087138A" w:rsidTr="00A57319">
        <w:trPr>
          <w:trHeight w:val="459"/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Ингушетия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Гагиев Эдуард Магометович, Кодзоева Тамара Хаджибикаровна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9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87138A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38A">
              <w:rPr>
                <w:rFonts w:ascii="Times New Roman" w:hAnsi="Times New Roman"/>
                <w:b/>
                <w:sz w:val="28"/>
                <w:szCs w:val="28"/>
              </w:rPr>
              <w:t>4. Золотая семья России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Чукотский автономный округ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Вуквун Иван Васильевич, Вуквун Тамара Владимировна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Курганская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Черепанов Аркадий Иванович, Черепанова Александра Павловна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Мордовия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Канаков Иван Осипович, Канакова Раиса Григорьевна</w:t>
            </w:r>
          </w:p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88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Воронежская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Гошук Борис Алексеевич,  Гошук Инна Степановна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Белгородская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Захаров Александр Григорьевич, Захарова Мария Дмитриевна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Ставропольский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Сигачев Григорий Алексеевич, Сигачева Тамара Григорьевна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Забайкальский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Доржиев ЦыбенжабДоржиевич, ЖаповаГалсанБалдановна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Камчатский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Ширяев Владимир Леонидович, Редченко Раиса Митрофановна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Тыва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Оюн Марат Апужапович, Оюн Светлана Ивановна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Калининградская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Шпитальный Александр Аркадьевич, Шпитальная Тамара Петровна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Самарская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Пушкин Юрий Петрович, Пушкина Валентина Петровна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Смоленская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Волков Борис Платонович, Волкова Надежда Васильевна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Томская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Евдокимов Василий Антонович, Евдокимова Людмила Викторовна</w:t>
            </w:r>
          </w:p>
        </w:tc>
      </w:tr>
      <w:tr w:rsidR="00A57319" w:rsidRPr="0087138A" w:rsidTr="00A57319">
        <w:trPr>
          <w:trHeight w:val="557"/>
          <w:jc w:val="center"/>
        </w:trPr>
        <w:tc>
          <w:tcPr>
            <w:tcW w:w="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F45078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Ленинградская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Шаферичев Сергей Александрович, Шаферичева Римма Васильевна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96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87138A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7138A">
              <w:rPr>
                <w:rFonts w:ascii="Times New Roman" w:hAnsi="Times New Roman"/>
                <w:b/>
                <w:sz w:val="28"/>
                <w:szCs w:val="28"/>
              </w:rPr>
              <w:t>5. Семья – хранитель традиций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90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Краснодарский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Скворцов Михаил Иванович, Скворцова Ольга Юрьевна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Омская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Зеленев Дмитрий Иванович, Зеленева Лариса Витальевна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89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Брянская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Бирюков Геннадий Николаевич, Бирюкова Елена Николаевна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Карачаево-Черкесская Республика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Черкесов Исмаил Инусович, ЧеркесоваФизатХезировна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87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Бурятия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ДамбаевБудажап Андреевич, ДамбаеваСэсэгмаБудажаповна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 xml:space="preserve">Республика Алтай 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Уханов Петр Николаевич, Уханова Надежда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Ульяновская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Лифанов Валерий Васильевич, Лифанова Марина Петровна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Алтайский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Поспелов Дмитрий Анатольевич, Поспелова Татьяна Валерьевна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86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Хабаровский край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Колесниченко Виктор Иванович, Колесниченко Ольга Анатольевна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Московская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Писаревский Арсений Геннадьевич, Писаревская Екатерина Вячеславовна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Курская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Караев Валерий Морисович, Караева Марина Сергеевна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Липецкая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 xml:space="preserve">Есин Николай Григорьевич, Есина Александра </w:t>
            </w:r>
            <w:r w:rsidRPr="002923F4">
              <w:rPr>
                <w:rFonts w:ascii="Times New Roman" w:hAnsi="Times New Roman"/>
                <w:sz w:val="24"/>
                <w:szCs w:val="24"/>
              </w:rPr>
              <w:lastRenderedPageBreak/>
              <w:t>Ивановна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Псковская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Зонов Валерий Анатольевич, Зонова Татьяна Петровна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Чеченская Республика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Эльдаров Муса Рамзанович, ЭльдароваТамусаАлхазуровна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г. Москва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eastAsia="Times New Roman" w:hAnsi="Times New Roman"/>
                <w:bCs/>
                <w:sz w:val="24"/>
                <w:szCs w:val="24"/>
              </w:rPr>
              <w:t>Закусило Андрей Анатольевич, Закусило Гульнара Равилевна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Саратовская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Фетисов Николай Геннадьевич, Фетисова Алла Валериевна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Новосибирская область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Захаров Александр Юрьевич, Захарова Татьяна Геннадьевна</w:t>
            </w:r>
          </w:p>
        </w:tc>
      </w:tr>
      <w:tr w:rsidR="00A57319" w:rsidRPr="0087138A" w:rsidTr="00A57319">
        <w:trPr>
          <w:jc w:val="center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45698B" w:rsidRDefault="00A57319" w:rsidP="00A57319">
            <w:pPr>
              <w:pStyle w:val="aa"/>
              <w:numPr>
                <w:ilvl w:val="0"/>
                <w:numId w:val="3"/>
              </w:numPr>
              <w:ind w:left="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2923F4">
              <w:rPr>
                <w:rFonts w:ascii="Times New Roman" w:hAnsi="Times New Roman"/>
                <w:b/>
                <w:sz w:val="24"/>
                <w:szCs w:val="24"/>
              </w:rPr>
              <w:t>85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Республика Татарстан</w:t>
            </w:r>
          </w:p>
        </w:tc>
        <w:tc>
          <w:tcPr>
            <w:tcW w:w="5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319" w:rsidRPr="002923F4" w:rsidRDefault="00A57319" w:rsidP="004E3D3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923F4">
              <w:rPr>
                <w:rFonts w:ascii="Times New Roman" w:hAnsi="Times New Roman"/>
                <w:sz w:val="24"/>
                <w:szCs w:val="24"/>
              </w:rPr>
              <w:t>Муртазин Булат Фаилевич, МуртазинаЗиляАзатовна</w:t>
            </w:r>
          </w:p>
        </w:tc>
      </w:tr>
    </w:tbl>
    <w:p w:rsidR="00B47006" w:rsidRPr="002A7265" w:rsidRDefault="00B47006" w:rsidP="00A5731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B47006" w:rsidRPr="002A7265" w:rsidSect="0049271E">
      <w:headerReference w:type="default" r:id="rId10"/>
      <w:footerReference w:type="default" r:id="rId11"/>
      <w:pgSz w:w="12240" w:h="15840"/>
      <w:pgMar w:top="851" w:right="851" w:bottom="851" w:left="1134" w:header="720" w:footer="720" w:gutter="0"/>
      <w:cols w:space="720"/>
      <w:noEndnote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779C" w:rsidRDefault="005A779C">
      <w:pPr>
        <w:spacing w:after="0" w:line="240" w:lineRule="auto"/>
      </w:pPr>
      <w:r>
        <w:separator/>
      </w:r>
    </w:p>
  </w:endnote>
  <w:endnote w:type="continuationSeparator" w:id="1">
    <w:p w:rsidR="005A779C" w:rsidRDefault="005A77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A309D" w:rsidRDefault="00A54C3B">
    <w:pPr>
      <w:pStyle w:val="a3"/>
      <w:jc w:val="center"/>
    </w:pPr>
    <w:r>
      <w:fldChar w:fldCharType="begin"/>
    </w:r>
    <w:r w:rsidR="003E3D75">
      <w:instrText>PAGE   \* MERGEFORMAT</w:instrText>
    </w:r>
    <w:r>
      <w:fldChar w:fldCharType="separate"/>
    </w:r>
    <w:r w:rsidR="00F331AB">
      <w:rPr>
        <w:noProof/>
      </w:rPr>
      <w:t>5</w:t>
    </w:r>
    <w:r>
      <w:fldChar w:fldCharType="end"/>
    </w:r>
  </w:p>
  <w:p w:rsidR="00DA309D" w:rsidRDefault="005A779C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779C" w:rsidRDefault="005A779C">
      <w:pPr>
        <w:spacing w:after="0" w:line="240" w:lineRule="auto"/>
      </w:pPr>
      <w:r>
        <w:separator/>
      </w:r>
    </w:p>
  </w:footnote>
  <w:footnote w:type="continuationSeparator" w:id="1">
    <w:p w:rsidR="005A779C" w:rsidRDefault="005A77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6C2E" w:rsidRDefault="009E5BFC" w:rsidP="0049271E">
    <w:pPr>
      <w:pStyle w:val="a7"/>
      <w:jc w:val="center"/>
    </w:pPr>
    <w:r>
      <w:rPr>
        <w:noProof/>
        <w:lang w:eastAsia="ru-RU"/>
      </w:rPr>
      <w:drawing>
        <wp:inline distT="0" distB="0" distL="0" distR="0">
          <wp:extent cx="2066925" cy="533400"/>
          <wp:effectExtent l="0" t="0" r="9525" b="0"/>
          <wp:docPr id="2" name="Рисунок 2" descr="C:\Users\dakoltakov\Documents\Сайт Фонда\Семья года\2017\Family_year_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dakoltakov\Documents\Сайт Фонда\Семья года\2017\Family_year_logo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533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DD06EC" w:rsidRDefault="00DD06EC" w:rsidP="0049271E">
    <w:pPr>
      <w:pStyle w:val="a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B37C24"/>
    <w:multiLevelType w:val="hybridMultilevel"/>
    <w:tmpl w:val="F98058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EAD30BA"/>
    <w:multiLevelType w:val="hybridMultilevel"/>
    <w:tmpl w:val="C6E48E70"/>
    <w:lvl w:ilvl="0" w:tplc="C4F6971C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74E3643"/>
    <w:multiLevelType w:val="hybridMultilevel"/>
    <w:tmpl w:val="B38CA9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3D75"/>
    <w:rsid w:val="000159E0"/>
    <w:rsid w:val="00047998"/>
    <w:rsid w:val="000A39A3"/>
    <w:rsid w:val="00144FA8"/>
    <w:rsid w:val="00155630"/>
    <w:rsid w:val="001A1780"/>
    <w:rsid w:val="001C4503"/>
    <w:rsid w:val="001F1D6C"/>
    <w:rsid w:val="001F2FD9"/>
    <w:rsid w:val="00294380"/>
    <w:rsid w:val="002A7265"/>
    <w:rsid w:val="003355B0"/>
    <w:rsid w:val="00342DF8"/>
    <w:rsid w:val="003B62E9"/>
    <w:rsid w:val="003E3D75"/>
    <w:rsid w:val="003E73FC"/>
    <w:rsid w:val="004207BA"/>
    <w:rsid w:val="00443741"/>
    <w:rsid w:val="004474FF"/>
    <w:rsid w:val="00461E3A"/>
    <w:rsid w:val="0049271E"/>
    <w:rsid w:val="004B5EC4"/>
    <w:rsid w:val="004C0F18"/>
    <w:rsid w:val="004F65B5"/>
    <w:rsid w:val="00552694"/>
    <w:rsid w:val="00591D48"/>
    <w:rsid w:val="005A779C"/>
    <w:rsid w:val="005C2ACF"/>
    <w:rsid w:val="005F08BB"/>
    <w:rsid w:val="006020B4"/>
    <w:rsid w:val="0066100F"/>
    <w:rsid w:val="006E3C3C"/>
    <w:rsid w:val="00720EE7"/>
    <w:rsid w:val="00723ECF"/>
    <w:rsid w:val="00751CC8"/>
    <w:rsid w:val="0076721A"/>
    <w:rsid w:val="00787766"/>
    <w:rsid w:val="007970DA"/>
    <w:rsid w:val="008246C3"/>
    <w:rsid w:val="00875F7C"/>
    <w:rsid w:val="00896C2E"/>
    <w:rsid w:val="00965195"/>
    <w:rsid w:val="00996275"/>
    <w:rsid w:val="009E5BFC"/>
    <w:rsid w:val="00A409DF"/>
    <w:rsid w:val="00A54C3B"/>
    <w:rsid w:val="00A57319"/>
    <w:rsid w:val="00B37866"/>
    <w:rsid w:val="00B47006"/>
    <w:rsid w:val="00B6061B"/>
    <w:rsid w:val="00C67909"/>
    <w:rsid w:val="00CD47CA"/>
    <w:rsid w:val="00D119D3"/>
    <w:rsid w:val="00D13D16"/>
    <w:rsid w:val="00DD06EC"/>
    <w:rsid w:val="00E73494"/>
    <w:rsid w:val="00E8016A"/>
    <w:rsid w:val="00F06941"/>
    <w:rsid w:val="00F2572A"/>
    <w:rsid w:val="00F331AB"/>
    <w:rsid w:val="00F35089"/>
    <w:rsid w:val="00F6008D"/>
    <w:rsid w:val="00F754ED"/>
    <w:rsid w:val="00F768B2"/>
    <w:rsid w:val="00F876D4"/>
    <w:rsid w:val="00FA73C0"/>
    <w:rsid w:val="00FC3D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4C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E3D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3E3D75"/>
  </w:style>
  <w:style w:type="paragraph" w:styleId="a5">
    <w:name w:val="Balloon Text"/>
    <w:basedOn w:val="a"/>
    <w:link w:val="a6"/>
    <w:uiPriority w:val="99"/>
    <w:semiHidden/>
    <w:unhideWhenUsed/>
    <w:rsid w:val="001A1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178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96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96C2E"/>
  </w:style>
  <w:style w:type="table" w:styleId="a9">
    <w:name w:val="Table Grid"/>
    <w:basedOn w:val="a1"/>
    <w:uiPriority w:val="39"/>
    <w:rsid w:val="00461E3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NotBold">
    <w:name w:val="Body text + Not Bold"/>
    <w:basedOn w:val="a0"/>
    <w:uiPriority w:val="99"/>
    <w:rsid w:val="00461E3A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lang w:val="ru-RU" w:bidi="ar-SA"/>
    </w:rPr>
  </w:style>
  <w:style w:type="paragraph" w:styleId="aa">
    <w:name w:val="List Paragraph"/>
    <w:basedOn w:val="a"/>
    <w:uiPriority w:val="34"/>
    <w:qFormat/>
    <w:rsid w:val="00461E3A"/>
    <w:pPr>
      <w:spacing w:after="160" w:line="259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E3D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3E3D75"/>
  </w:style>
  <w:style w:type="paragraph" w:styleId="a5">
    <w:name w:val="Balloon Text"/>
    <w:basedOn w:val="a"/>
    <w:link w:val="a6"/>
    <w:uiPriority w:val="99"/>
    <w:semiHidden/>
    <w:unhideWhenUsed/>
    <w:rsid w:val="001A17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A178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96C2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96C2E"/>
  </w:style>
  <w:style w:type="table" w:styleId="a9">
    <w:name w:val="Table Grid"/>
    <w:basedOn w:val="a1"/>
    <w:uiPriority w:val="39"/>
    <w:rsid w:val="00461E3A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dytextNotBold">
    <w:name w:val="Body text + Not Bold"/>
    <w:basedOn w:val="a0"/>
    <w:uiPriority w:val="99"/>
    <w:rsid w:val="00461E3A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lang w:val="ru-RU" w:eastAsia="x-none" w:bidi="ar-SA"/>
    </w:rPr>
  </w:style>
  <w:style w:type="paragraph" w:styleId="aa">
    <w:name w:val="List Paragraph"/>
    <w:basedOn w:val="a"/>
    <w:uiPriority w:val="34"/>
    <w:qFormat/>
    <w:rsid w:val="00461E3A"/>
    <w:pPr>
      <w:spacing w:after="160" w:line="259" w:lineRule="auto"/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1052</Words>
  <Characters>6000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7038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Ивоева Алла Владимировна</dc:creator>
  <cp:lastModifiedBy>Alena</cp:lastModifiedBy>
  <cp:revision>2</cp:revision>
  <cp:lastPrinted>2016-11-23T14:40:00Z</cp:lastPrinted>
  <dcterms:created xsi:type="dcterms:W3CDTF">2018-04-09T07:45:00Z</dcterms:created>
  <dcterms:modified xsi:type="dcterms:W3CDTF">2018-04-09T07:45:00Z</dcterms:modified>
</cp:coreProperties>
</file>